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36EF8" w14:textId="21379E45" w:rsidR="00661990" w:rsidRDefault="002502DF" w:rsidP="00661990">
      <w:pPr>
        <w:ind w:left="21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13F97" wp14:editId="16D002B7">
                <wp:simplePos x="0" y="0"/>
                <wp:positionH relativeFrom="page">
                  <wp:posOffset>4932680</wp:posOffset>
                </wp:positionH>
                <wp:positionV relativeFrom="page">
                  <wp:posOffset>0</wp:posOffset>
                </wp:positionV>
                <wp:extent cx="0" cy="7560000"/>
                <wp:effectExtent l="19050" t="0" r="1905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71E67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88.4pt,0" to="388.4pt,5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" strokecolor="black [3213]" strokeweight="2.2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D3310" wp14:editId="7E5470E5">
                <wp:simplePos x="0" y="0"/>
                <wp:positionH relativeFrom="page">
                  <wp:posOffset>5760720</wp:posOffset>
                </wp:positionH>
                <wp:positionV relativeFrom="page">
                  <wp:posOffset>0</wp:posOffset>
                </wp:positionV>
                <wp:extent cx="0" cy="7560000"/>
                <wp:effectExtent l="19050" t="0" r="19050" b="222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B70D8" id="Straight Connector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3.6pt,0" to="453.6pt,5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" strokecolor="black [3213]" strokeweight="2.25pt">
                <v:stroke joinstyle="miter"/>
                <w10:wrap anchorx="page" anchory="page"/>
              </v:line>
            </w:pict>
          </mc:Fallback>
        </mc:AlternateContent>
      </w:r>
    </w:p>
    <w:p w14:paraId="7EDED71F" w14:textId="2D86831B" w:rsidR="00661990" w:rsidRDefault="00661990" w:rsidP="00661990">
      <w:pPr>
        <w:ind w:left="2160"/>
        <w:rPr>
          <w:rFonts w:ascii="Times New Roman" w:hAnsi="Times New Roman" w:cs="Times New Roman"/>
          <w:sz w:val="28"/>
        </w:rPr>
      </w:pPr>
    </w:p>
    <w:p w14:paraId="18CBB196" w14:textId="21DA03BD" w:rsidR="00661990" w:rsidRDefault="002502DF" w:rsidP="00661990">
      <w:pPr>
        <w:ind w:left="2160"/>
        <w:rPr>
          <w:rFonts w:ascii="Times New Roman" w:hAnsi="Times New Roman" w:cs="Times New Roman"/>
          <w:sz w:val="28"/>
        </w:rPr>
      </w:pPr>
      <w:r w:rsidRPr="0073681B">
        <w:rPr>
          <w:rFonts w:ascii="Bodoni MT" w:hAnsi="Bodoni MT"/>
          <w:noProof/>
          <w:sz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381658" wp14:editId="05645A53">
                <wp:simplePos x="0" y="0"/>
                <wp:positionH relativeFrom="page">
                  <wp:posOffset>6012815</wp:posOffset>
                </wp:positionH>
                <wp:positionV relativeFrom="page">
                  <wp:posOffset>1368425</wp:posOffset>
                </wp:positionV>
                <wp:extent cx="4356000" cy="982800"/>
                <wp:effectExtent l="0" t="0" r="698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9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443F1" w14:textId="343F1C97" w:rsidR="0073681B" w:rsidRPr="00946EFD" w:rsidRDefault="0073681B" w:rsidP="00946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50"/>
                              </w:rPr>
                            </w:pPr>
                            <w:r w:rsidRPr="00946EFD">
                              <w:rPr>
                                <w:rFonts w:ascii="Times New Roman" w:hAnsi="Times New Roman" w:cs="Times New Roman"/>
                                <w:sz w:val="48"/>
                                <w:szCs w:val="50"/>
                              </w:rPr>
                              <w:t>The Colossal Book of Limericks</w:t>
                            </w:r>
                          </w:p>
                          <w:p w14:paraId="23CB9F37" w14:textId="046C9890" w:rsidR="0073681B" w:rsidRPr="0073681B" w:rsidRDefault="0073681B" w:rsidP="0073681B">
                            <w:pPr>
                              <w:jc w:val="center"/>
                              <w:rPr>
                                <w:rFonts w:ascii="Bodoni MT" w:hAnsi="Bodoni MT"/>
                                <w:sz w:val="36"/>
                              </w:rPr>
                            </w:pPr>
                            <w:r w:rsidRPr="0066199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Over 1000 poems inside</w:t>
                            </w:r>
                            <w:r w:rsidR="00077C93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81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3.45pt;margin-top:107.75pt;width:343pt;height:7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" stroked="f">
                <v:textbox style="mso-fit-shape-to-text:t">
                  <w:txbxContent>
                    <w:p w14:paraId="7C4443F1" w14:textId="343F1C97" w:rsidR="0073681B" w:rsidRPr="00946EFD" w:rsidRDefault="0073681B" w:rsidP="00946EF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50"/>
                        </w:rPr>
                      </w:pPr>
                      <w:r w:rsidRPr="00946EFD">
                        <w:rPr>
                          <w:rFonts w:ascii="Times New Roman" w:hAnsi="Times New Roman" w:cs="Times New Roman"/>
                          <w:sz w:val="48"/>
                          <w:szCs w:val="50"/>
                        </w:rPr>
                        <w:t>The Colossal Book of Limericks</w:t>
                      </w:r>
                    </w:p>
                    <w:p w14:paraId="23CB9F37" w14:textId="046C9890" w:rsidR="0073681B" w:rsidRPr="0073681B" w:rsidRDefault="0073681B" w:rsidP="0073681B">
                      <w:pPr>
                        <w:jc w:val="center"/>
                        <w:rPr>
                          <w:rFonts w:ascii="Bodoni MT" w:hAnsi="Bodoni MT"/>
                          <w:sz w:val="36"/>
                        </w:rPr>
                      </w:pPr>
                      <w:r w:rsidRPr="00661990">
                        <w:rPr>
                          <w:rFonts w:ascii="Times New Roman" w:hAnsi="Times New Roman" w:cs="Times New Roman"/>
                          <w:sz w:val="36"/>
                        </w:rPr>
                        <w:t>Over 1000 poems inside</w:t>
                      </w:r>
                      <w:r w:rsidR="00077C93">
                        <w:rPr>
                          <w:rFonts w:ascii="Times New Roman" w:hAnsi="Times New Roman" w:cs="Times New Roman"/>
                          <w:sz w:val="36"/>
                        </w:rPr>
                        <w:t>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822AF31" w14:textId="168E3AF3" w:rsidR="00661990" w:rsidRDefault="00661990" w:rsidP="00661990">
      <w:pPr>
        <w:ind w:left="2160"/>
        <w:rPr>
          <w:rFonts w:ascii="Times New Roman" w:hAnsi="Times New Roman" w:cs="Times New Roman"/>
          <w:sz w:val="28"/>
        </w:rPr>
      </w:pPr>
    </w:p>
    <w:p w14:paraId="0B69F038" w14:textId="5B94D741" w:rsidR="00661990" w:rsidRDefault="00661990" w:rsidP="00661990">
      <w:pPr>
        <w:ind w:left="2160"/>
        <w:rPr>
          <w:rFonts w:ascii="Times New Roman" w:hAnsi="Times New Roman" w:cs="Times New Roman"/>
          <w:sz w:val="28"/>
        </w:rPr>
      </w:pPr>
    </w:p>
    <w:p w14:paraId="4D8F0CA1" w14:textId="61C5437D" w:rsidR="00661990" w:rsidRDefault="00661990" w:rsidP="00661990">
      <w:pPr>
        <w:ind w:left="2160"/>
        <w:rPr>
          <w:rFonts w:ascii="Times New Roman" w:hAnsi="Times New Roman" w:cs="Times New Roman"/>
          <w:sz w:val="28"/>
        </w:rPr>
      </w:pPr>
    </w:p>
    <w:p w14:paraId="67CB3D77" w14:textId="58551B13" w:rsidR="00661990" w:rsidRDefault="00661990" w:rsidP="00661990">
      <w:pPr>
        <w:ind w:left="2160"/>
        <w:rPr>
          <w:rFonts w:ascii="Times New Roman" w:hAnsi="Times New Roman" w:cs="Times New Roman"/>
          <w:sz w:val="28"/>
        </w:rPr>
      </w:pPr>
    </w:p>
    <w:p w14:paraId="12A826BF" w14:textId="50108DEB" w:rsidR="00661990" w:rsidRDefault="00661990" w:rsidP="00661990">
      <w:pPr>
        <w:ind w:left="2160"/>
        <w:rPr>
          <w:rFonts w:ascii="Times New Roman" w:hAnsi="Times New Roman" w:cs="Times New Roman"/>
          <w:sz w:val="28"/>
        </w:rPr>
      </w:pPr>
    </w:p>
    <w:p w14:paraId="731B35DB" w14:textId="1434F37F" w:rsidR="00661990" w:rsidRDefault="00751A31" w:rsidP="00661990">
      <w:pPr>
        <w:rPr>
          <w:rFonts w:ascii="Times New Roman" w:hAnsi="Times New Roman" w:cs="Times New Roman"/>
          <w:sz w:val="28"/>
        </w:rPr>
      </w:pPr>
      <w:r w:rsidRPr="00751A3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7E78F5" wp14:editId="75E9E463">
                <wp:simplePos x="0" y="0"/>
                <wp:positionH relativeFrom="column">
                  <wp:posOffset>680720</wp:posOffset>
                </wp:positionH>
                <wp:positionV relativeFrom="page">
                  <wp:posOffset>2642870</wp:posOffset>
                </wp:positionV>
                <wp:extent cx="3607200" cy="1404620"/>
                <wp:effectExtent l="0" t="0" r="0" b="444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6676E" w14:textId="1A630982" w:rsidR="00751A31" w:rsidRPr="00661990" w:rsidRDefault="00751A31" w:rsidP="00751A3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619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Booklet designed by Sarah Hart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for G4G15. </w:t>
                            </w:r>
                            <w:r w:rsidRPr="006619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G4G15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l</w:t>
                            </w:r>
                            <w:r w:rsidRPr="006619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ogo by Scott Kim.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E78F5" id="Text Box 4" o:spid="_x0000_s1027" type="#_x0000_t202" style="position:absolute;margin-left:53.6pt;margin-top:208.1pt;width:284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" stroked="f">
                <v:textbox style="mso-fit-shape-to-text:t">
                  <w:txbxContent>
                    <w:p w14:paraId="0CF6676E" w14:textId="1A630982" w:rsidR="00751A31" w:rsidRPr="00661990" w:rsidRDefault="00751A31" w:rsidP="00751A31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61990">
                        <w:rPr>
                          <w:rFonts w:ascii="Times New Roman" w:hAnsi="Times New Roman" w:cs="Times New Roman"/>
                          <w:sz w:val="28"/>
                        </w:rPr>
                        <w:t>Booklet designed by Sarah Hart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for G4G15. </w:t>
                      </w:r>
                      <w:r w:rsidRPr="00661990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G4G15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l</w:t>
                      </w:r>
                      <w:r w:rsidRPr="00661990">
                        <w:rPr>
                          <w:rFonts w:ascii="Times New Roman" w:hAnsi="Times New Roman" w:cs="Times New Roman"/>
                          <w:sz w:val="28"/>
                        </w:rPr>
                        <w:t>ogo by Scott Kim.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51A31">
        <w:rPr>
          <w:noProof/>
        </w:rPr>
        <w:drawing>
          <wp:anchor distT="0" distB="0" distL="114300" distR="114300" simplePos="0" relativeHeight="251666432" behindDoc="0" locked="0" layoutInCell="1" allowOverlap="1" wp14:anchorId="5E1970A3" wp14:editId="28EB99AF">
            <wp:simplePos x="0" y="0"/>
            <wp:positionH relativeFrom="column">
              <wp:posOffset>0</wp:posOffset>
            </wp:positionH>
            <wp:positionV relativeFrom="page">
              <wp:posOffset>2642870</wp:posOffset>
            </wp:positionV>
            <wp:extent cx="680400" cy="680400"/>
            <wp:effectExtent l="0" t="0" r="571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99822" w14:textId="7A89B7C5" w:rsidR="00661990" w:rsidRPr="00661990" w:rsidRDefault="00661990" w:rsidP="00661990">
      <w:pPr>
        <w:ind w:left="2160"/>
        <w:rPr>
          <w:rFonts w:ascii="Times New Roman" w:hAnsi="Times New Roman" w:cs="Times New Roman"/>
          <w:sz w:val="28"/>
        </w:rPr>
      </w:pPr>
    </w:p>
    <w:p w14:paraId="685612E3" w14:textId="4B5BF530" w:rsidR="0073681B" w:rsidRDefault="0073681B" w:rsidP="00AC4905">
      <w:pPr>
        <w:rPr>
          <w:rFonts w:ascii="Bodoni MT" w:hAnsi="Bodoni MT"/>
          <w:sz w:val="52"/>
        </w:rPr>
      </w:pPr>
    </w:p>
    <w:p w14:paraId="0196B1CD" w14:textId="50A31D8C" w:rsidR="00AC4905" w:rsidRDefault="00AC4905" w:rsidP="00AC4905">
      <w:pPr>
        <w:rPr>
          <w:rFonts w:ascii="Bodoni MT" w:hAnsi="Bodoni MT"/>
          <w:sz w:val="52"/>
        </w:rPr>
      </w:pPr>
    </w:p>
    <w:p w14:paraId="327FCAE6" w14:textId="528D07FE" w:rsidR="00AC4905" w:rsidRDefault="00AC4905" w:rsidP="00AC4905">
      <w:pPr>
        <w:jc w:val="center"/>
        <w:rPr>
          <w:rFonts w:ascii="Bodoni MT" w:hAnsi="Bodoni MT"/>
          <w:sz w:val="54"/>
          <w:szCs w:val="54"/>
        </w:rPr>
      </w:pPr>
    </w:p>
    <w:p w14:paraId="35797EFC" w14:textId="663CFF69" w:rsidR="00AC4905" w:rsidRDefault="00AC4905" w:rsidP="00AC4905">
      <w:pPr>
        <w:jc w:val="center"/>
        <w:rPr>
          <w:rFonts w:ascii="Bodoni MT" w:hAnsi="Bodoni MT"/>
          <w:sz w:val="54"/>
          <w:szCs w:val="54"/>
        </w:rPr>
      </w:pPr>
    </w:p>
    <w:p w14:paraId="520CE9C8" w14:textId="2998B057" w:rsidR="00661990" w:rsidRDefault="0073681B" w:rsidP="00661990">
      <w:r w:rsidRPr="0073681B">
        <w:rPr>
          <w:rFonts w:ascii="Bodoni MT" w:hAnsi="Bodoni MT"/>
          <w:noProof/>
          <w:sz w:val="52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2F15907D" wp14:editId="7173A1D1">
                <wp:simplePos x="0" y="0"/>
                <wp:positionH relativeFrom="page">
                  <wp:posOffset>6012815</wp:posOffset>
                </wp:positionH>
                <wp:positionV relativeFrom="page">
                  <wp:posOffset>5147310</wp:posOffset>
                </wp:positionV>
                <wp:extent cx="4356000" cy="982800"/>
                <wp:effectExtent l="0" t="0" r="698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9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41A8A" w14:textId="77777777" w:rsidR="0073681B" w:rsidRPr="00946EFD" w:rsidRDefault="0073681B" w:rsidP="00946E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50"/>
                              </w:rPr>
                            </w:pPr>
                            <w:r w:rsidRPr="00946EFD">
                              <w:rPr>
                                <w:rFonts w:ascii="Times New Roman" w:hAnsi="Times New Roman" w:cs="Times New Roman"/>
                                <w:sz w:val="48"/>
                                <w:szCs w:val="50"/>
                              </w:rPr>
                              <w:t>The Colossal Book of Limericks</w:t>
                            </w:r>
                          </w:p>
                          <w:p w14:paraId="0F6B15B3" w14:textId="65A4F58A" w:rsidR="0073681B" w:rsidRPr="00661990" w:rsidRDefault="0073681B" w:rsidP="007368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66199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Over 1000 poems inside</w:t>
                            </w:r>
                            <w:r w:rsidR="00077C93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5907D" id="_x0000_s1028" type="#_x0000_t202" style="position:absolute;margin-left:473.45pt;margin-top:405.3pt;width:343pt;height:77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" stroked="f">
                <v:textbox style="mso-fit-shape-to-text:t">
                  <w:txbxContent>
                    <w:p w14:paraId="63B41A8A" w14:textId="77777777" w:rsidR="0073681B" w:rsidRPr="00946EFD" w:rsidRDefault="0073681B" w:rsidP="00946EF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50"/>
                        </w:rPr>
                      </w:pPr>
                      <w:r w:rsidRPr="00946EFD">
                        <w:rPr>
                          <w:rFonts w:ascii="Times New Roman" w:hAnsi="Times New Roman" w:cs="Times New Roman"/>
                          <w:sz w:val="48"/>
                          <w:szCs w:val="50"/>
                        </w:rPr>
                        <w:t>The Colossal Book of Limericks</w:t>
                      </w:r>
                    </w:p>
                    <w:p w14:paraId="0F6B15B3" w14:textId="65A4F58A" w:rsidR="0073681B" w:rsidRPr="00661990" w:rsidRDefault="0073681B" w:rsidP="0073681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661990">
                        <w:rPr>
                          <w:rFonts w:ascii="Times New Roman" w:hAnsi="Times New Roman" w:cs="Times New Roman"/>
                          <w:sz w:val="36"/>
                        </w:rPr>
                        <w:t>Over 1000 poems inside</w:t>
                      </w:r>
                      <w:r w:rsidR="00077C93">
                        <w:rPr>
                          <w:rFonts w:ascii="Times New Roman" w:hAnsi="Times New Roman" w:cs="Times New Roman"/>
                          <w:sz w:val="36"/>
                        </w:rPr>
                        <w:t>!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75CE3EB" w14:textId="77777777" w:rsidR="00C46AD4" w:rsidRDefault="00C46AD4"/>
    <w:p w14:paraId="18177FF6" w14:textId="544FBA25" w:rsidR="00C46AD4" w:rsidRDefault="00C46AD4"/>
    <w:p w14:paraId="5F2E0FD3" w14:textId="40686A03" w:rsidR="00C46AD4" w:rsidRDefault="00C46AD4">
      <w:r w:rsidRPr="00661990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90DA2C" wp14:editId="7C13C78F">
                <wp:simplePos x="0" y="0"/>
                <wp:positionH relativeFrom="column">
                  <wp:posOffset>680720</wp:posOffset>
                </wp:positionH>
                <wp:positionV relativeFrom="page">
                  <wp:posOffset>6423025</wp:posOffset>
                </wp:positionV>
                <wp:extent cx="3607200" cy="1404620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7CAE4" w14:textId="491951CE" w:rsidR="00661990" w:rsidRPr="00661990" w:rsidRDefault="00661990" w:rsidP="00661990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619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Booklet designed by Sarah Hart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for G4G15. </w:t>
                            </w:r>
                            <w:r w:rsidRPr="006619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br/>
                              <w:t>G4G15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751A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l</w:t>
                            </w:r>
                            <w:r w:rsidRPr="006619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ogo by Scott Kim.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0DA2C" id="_x0000_s1029" type="#_x0000_t202" style="position:absolute;margin-left:53.6pt;margin-top:505.75pt;width:28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" stroked="f">
                <v:textbox style="mso-fit-shape-to-text:t">
                  <w:txbxContent>
                    <w:p w14:paraId="3467CAE4" w14:textId="491951CE" w:rsidR="00661990" w:rsidRPr="00661990" w:rsidRDefault="00661990" w:rsidP="00661990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61990">
                        <w:rPr>
                          <w:rFonts w:ascii="Times New Roman" w:hAnsi="Times New Roman" w:cs="Times New Roman"/>
                          <w:sz w:val="28"/>
                        </w:rPr>
                        <w:t>Booklet designed by Sarah Hart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for G4G15. </w:t>
                      </w:r>
                      <w:r w:rsidRPr="00661990">
                        <w:rPr>
                          <w:rFonts w:ascii="Times New Roman" w:hAnsi="Times New Roman" w:cs="Times New Roman"/>
                          <w:sz w:val="28"/>
                        </w:rPr>
                        <w:br/>
                        <w:t>G4G15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751A31">
                        <w:rPr>
                          <w:rFonts w:ascii="Times New Roman" w:hAnsi="Times New Roman" w:cs="Times New Roman"/>
                          <w:sz w:val="28"/>
                        </w:rPr>
                        <w:t>l</w:t>
                      </w:r>
                      <w:r w:rsidRPr="00661990">
                        <w:rPr>
                          <w:rFonts w:ascii="Times New Roman" w:hAnsi="Times New Roman" w:cs="Times New Roman"/>
                          <w:sz w:val="28"/>
                        </w:rPr>
                        <w:t>ogo by Scott Kim.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Bodoni MT" w:hAnsi="Bodoni MT"/>
          <w:noProof/>
          <w:sz w:val="54"/>
          <w:szCs w:val="54"/>
        </w:rPr>
        <w:drawing>
          <wp:anchor distT="0" distB="0" distL="114300" distR="114300" simplePos="0" relativeHeight="251663360" behindDoc="0" locked="0" layoutInCell="1" allowOverlap="1" wp14:anchorId="0909967B" wp14:editId="1DDBA3E0">
            <wp:simplePos x="0" y="0"/>
            <wp:positionH relativeFrom="column">
              <wp:posOffset>0</wp:posOffset>
            </wp:positionH>
            <wp:positionV relativeFrom="page">
              <wp:posOffset>6423025</wp:posOffset>
            </wp:positionV>
            <wp:extent cx="680400" cy="680400"/>
            <wp:effectExtent l="0" t="0" r="571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CBC77" w14:textId="77777777" w:rsidR="00C46AD4" w:rsidRDefault="00C46AD4"/>
    <w:p w14:paraId="21588789" w14:textId="77777777" w:rsidR="00C46AD4" w:rsidRDefault="00C46AD4"/>
    <w:p w14:paraId="2BB2670C" w14:textId="77777777" w:rsidR="00C46AD4" w:rsidRDefault="00C46AD4"/>
    <w:p w14:paraId="775163EA" w14:textId="77777777" w:rsidR="00C46AD4" w:rsidRDefault="00C46AD4"/>
    <w:p w14:paraId="4106063E" w14:textId="3AE45EFA" w:rsidR="00C46AD4" w:rsidRDefault="00C46AD4"/>
    <w:p w14:paraId="3541EFFC" w14:textId="5BB91771" w:rsidR="00C46AD4" w:rsidRDefault="00C46AD4"/>
    <w:p w14:paraId="4D918852" w14:textId="4B94E434" w:rsidR="00C46AD4" w:rsidRDefault="00C46AD4"/>
    <w:p w14:paraId="7E415B60" w14:textId="48D42A95" w:rsidR="00C46AD4" w:rsidRDefault="00C46AD4"/>
    <w:p w14:paraId="482EFDE0" w14:textId="3EFEE43F" w:rsidR="00C46AD4" w:rsidRDefault="00C46AD4"/>
    <w:p w14:paraId="00EEA33B" w14:textId="4679F9ED" w:rsidR="00C46AD4" w:rsidRDefault="00C46AD4"/>
    <w:p w14:paraId="2D30A26E" w14:textId="2554434C" w:rsidR="00C46AD4" w:rsidRDefault="00C46AD4"/>
    <w:p w14:paraId="0C0D4D42" w14:textId="0EB49137" w:rsidR="00C46AD4" w:rsidRDefault="00C46AD4"/>
    <w:p w14:paraId="07BCC72E" w14:textId="7FD0BE2C" w:rsidR="00C46AD4" w:rsidRDefault="00C46AD4"/>
    <w:p w14:paraId="43A38898" w14:textId="0CEE24B7" w:rsidR="00C46AD4" w:rsidRDefault="00C46AD4"/>
    <w:p w14:paraId="0FD6D493" w14:textId="558C1C97" w:rsidR="00C46AD4" w:rsidRDefault="00C46AD4">
      <w:r>
        <w:br w:type="page"/>
      </w:r>
    </w:p>
    <w:p w14:paraId="574FA558" w14:textId="6DBF90AF" w:rsidR="00C46AD4" w:rsidRDefault="00C46AD4">
      <w:r>
        <w:rPr>
          <w:rFonts w:ascii="Times New Roman" w:hAnsi="Times New Roman" w:cs="Times New Roman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088B" wp14:editId="0E2A83A6">
                <wp:simplePos x="0" y="0"/>
                <wp:positionH relativeFrom="page">
                  <wp:posOffset>5346700</wp:posOffset>
                </wp:positionH>
                <wp:positionV relativeFrom="page">
                  <wp:posOffset>0</wp:posOffset>
                </wp:positionV>
                <wp:extent cx="0" cy="7560000"/>
                <wp:effectExtent l="19050" t="0" r="1905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5CAA1" id="Straight Connector 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1pt,0" to="421pt,5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" strokecolor="black [3213]" strokeweight="2.25pt">
                <v:stroke dashstyle="dash" joinstyle="miter"/>
                <w10:wrap anchorx="page" anchory="page"/>
              </v:line>
            </w:pict>
          </mc:Fallback>
        </mc:AlternateContent>
      </w:r>
    </w:p>
    <w:p w14:paraId="52E3A311" w14:textId="4F2AA2EF" w:rsidR="00C46AD4" w:rsidRDefault="00C46AD4"/>
    <w:p w14:paraId="7BAD1F2C" w14:textId="67F9B578" w:rsidR="00C46AD4" w:rsidRDefault="00051F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B3AA49" wp14:editId="10091E6C">
                <wp:simplePos x="0" y="0"/>
                <wp:positionH relativeFrom="page">
                  <wp:posOffset>6012815</wp:posOffset>
                </wp:positionH>
                <wp:positionV relativeFrom="page">
                  <wp:posOffset>4993640</wp:posOffset>
                </wp:positionV>
                <wp:extent cx="4222800" cy="1404620"/>
                <wp:effectExtent l="0" t="0" r="6350" b="25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0932" w14:textId="77777777" w:rsidR="00051F6F" w:rsidRDefault="00051F6F" w:rsidP="00051F6F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Fitting over a thousand limericks onto a single sheet of paper is pretty impressive. But that’s nothing compared to the French writer Raymond Queneau’s 1961 book </w:t>
                            </w:r>
                            <w:r w:rsidRPr="009C360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Cent mille milliards de poèmes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He did what we’ve done here, except with ten sonnets of fourteen lines. That gives a possible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</w:rPr>
                                    <m:t>14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, or 100 trillion poems.</w:t>
                            </w:r>
                          </w:p>
                          <w:p w14:paraId="5DC9BF65" w14:textId="3D9EF841" w:rsidR="00051F6F" w:rsidRDefault="00051F6F" w:rsidP="00051F6F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I hope you enjoy th</w:t>
                            </w:r>
                            <w:r w:rsidR="00674AA7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ese limericks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. If you’d like to find out more about the fascinating links between mathematics and literature, you might like to check out my book </w:t>
                            </w:r>
                            <w:r w:rsidRPr="00051F6F">
                              <w:rPr>
                                <w:rFonts w:ascii="Times New Roman" w:eastAsiaTheme="minorEastAsia" w:hAnsi="Times New Roman" w:cs="Times New Roman"/>
                                <w:i/>
                                <w:sz w:val="24"/>
                              </w:rPr>
                              <w:t>Once Upon a Prime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14:paraId="1FC065D4" w14:textId="77777777" w:rsidR="00051F6F" w:rsidRPr="00051F6F" w:rsidRDefault="00051F6F" w:rsidP="00051F6F">
                            <w:pPr>
                              <w:jc w:val="right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Sarah 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3AA49" id="_x0000_s1030" type="#_x0000_t202" style="position:absolute;margin-left:473.45pt;margin-top:393.2pt;width:332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" stroked="f">
                <v:textbox style="mso-fit-shape-to-text:t">
                  <w:txbxContent>
                    <w:p w14:paraId="790C0932" w14:textId="77777777" w:rsidR="00051F6F" w:rsidRDefault="00051F6F" w:rsidP="00051F6F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Fitting over a thousand limericks onto a single sheet of paper is pretty impressive. But that’s nothing compared to the French writer Raymond Queneau’s 1961 book </w:t>
                      </w:r>
                      <w:r w:rsidRPr="009C3603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Cent mille milliards de poèmes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He did what we’ve done here, except with ten sonnets of fourteen lines. That gives a possible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14</m:t>
                            </m:r>
                          </m:sup>
                        </m:sSup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, or 100 trillion poems.</w:t>
                      </w:r>
                    </w:p>
                    <w:p w14:paraId="5DC9BF65" w14:textId="3D9EF841" w:rsidR="00051F6F" w:rsidRDefault="00051F6F" w:rsidP="00051F6F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I hope you enjoy th</w:t>
                      </w:r>
                      <w:r w:rsidR="00674AA7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ese limericks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. If you’d like to find out more about the fascinating links between mathematics and literature, you might like to check out my book </w:t>
                      </w:r>
                      <w:r w:rsidRPr="00051F6F">
                        <w:rPr>
                          <w:rFonts w:ascii="Times New Roman" w:eastAsiaTheme="minorEastAsia" w:hAnsi="Times New Roman" w:cs="Times New Roman"/>
                          <w:i/>
                          <w:sz w:val="24"/>
                        </w:rPr>
                        <w:t>Once Upon a Prime</w:t>
                      </w:r>
                      <w:r>
                        <w:rPr>
                          <w:rFonts w:ascii="Times New Roman" w:eastAsiaTheme="minorEastAsia" w:hAnsi="Times New Roman" w:cs="Times New Roman"/>
                          <w:i/>
                          <w:sz w:val="24"/>
                        </w:rPr>
                        <w:t>.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 </w:t>
                      </w:r>
                    </w:p>
                    <w:p w14:paraId="1FC065D4" w14:textId="77777777" w:rsidR="00051F6F" w:rsidRPr="00051F6F" w:rsidRDefault="00051F6F" w:rsidP="00051F6F">
                      <w:pPr>
                        <w:jc w:val="right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Sarah Hart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817E7E0" wp14:editId="48E0C1AB">
                <wp:simplePos x="0" y="0"/>
                <wp:positionH relativeFrom="page">
                  <wp:posOffset>6012815</wp:posOffset>
                </wp:positionH>
                <wp:positionV relativeFrom="page">
                  <wp:posOffset>1209675</wp:posOffset>
                </wp:positionV>
                <wp:extent cx="4222800" cy="1404620"/>
                <wp:effectExtent l="0" t="0" r="6350" b="25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3FE73" w14:textId="1509332A" w:rsidR="009C3603" w:rsidRDefault="009C3603" w:rsidP="009C3603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Fitting over a thousand limericks onto a single sheet of paper is pretty impressive. But that’s nothing compared to the French writer Raymond Queneau’s 1961 book </w:t>
                            </w:r>
                            <w:r w:rsidRPr="009C360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Cent mille milliards de poèmes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He did what we’ve done here, except with ten sonnets of fourteen lines. That gives a possible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</w:rPr>
                                    <m:t>14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, or 100 trillion poems.</w:t>
                            </w:r>
                          </w:p>
                          <w:p w14:paraId="1CFC977E" w14:textId="13828C46" w:rsidR="009C3603" w:rsidRDefault="00051F6F" w:rsidP="009C3603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I hope you enjoy th</w:t>
                            </w:r>
                            <w:r w:rsidR="00674AA7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ese </w:t>
                            </w:r>
                            <w:r w:rsidR="00674AA7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limericks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. If you’d like to find out more about the fascinating links between mathematics and literature, you might like to check out my book </w:t>
                            </w:r>
                            <w:r w:rsidRPr="00051F6F">
                              <w:rPr>
                                <w:rFonts w:ascii="Times New Roman" w:eastAsiaTheme="minorEastAsia" w:hAnsi="Times New Roman" w:cs="Times New Roman"/>
                                <w:i/>
                                <w:sz w:val="24"/>
                              </w:rPr>
                              <w:t>Once Upon a Prime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14:paraId="1A32C381" w14:textId="7E059C34" w:rsidR="00051F6F" w:rsidRPr="00051F6F" w:rsidRDefault="00051F6F" w:rsidP="00051F6F">
                            <w:pPr>
                              <w:jc w:val="right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Sarah 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7E7E0" id="_x0000_s1031" type="#_x0000_t202" style="position:absolute;margin-left:473.45pt;margin-top:95.25pt;width:332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" stroked="f">
                <v:textbox style="mso-fit-shape-to-text:t">
                  <w:txbxContent>
                    <w:p w14:paraId="0CD3FE73" w14:textId="1509332A" w:rsidR="009C3603" w:rsidRDefault="009C3603" w:rsidP="009C3603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Fitting over a thousand limericks onto a single sheet of paper is pretty impressive. But that’s nothing compared to the French writer Raymond Queneau’s 1961 book </w:t>
                      </w:r>
                      <w:r w:rsidRPr="009C3603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Cent mille milliards de poèmes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. He did what we’ve done here, except with ten sonnets of fourteen lines. That gives a possible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14</m:t>
                            </m:r>
                          </m:sup>
                        </m:sSup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, or 100 trillion poems.</w:t>
                      </w:r>
                    </w:p>
                    <w:p w14:paraId="1CFC977E" w14:textId="13828C46" w:rsidR="009C3603" w:rsidRDefault="00051F6F" w:rsidP="009C3603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I hope you enjoy th</w:t>
                      </w:r>
                      <w:r w:rsidR="00674AA7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ese </w:t>
                      </w:r>
                      <w:r w:rsidR="00674AA7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limericks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. If you’d like to find out more about the fascinating links between mathematics and literature, you might like to check out my book </w:t>
                      </w:r>
                      <w:r w:rsidRPr="00051F6F">
                        <w:rPr>
                          <w:rFonts w:ascii="Times New Roman" w:eastAsiaTheme="minorEastAsia" w:hAnsi="Times New Roman" w:cs="Times New Roman"/>
                          <w:i/>
                          <w:sz w:val="24"/>
                        </w:rPr>
                        <w:t>Once Upon a Prime</w:t>
                      </w:r>
                      <w:r>
                        <w:rPr>
                          <w:rFonts w:ascii="Times New Roman" w:eastAsiaTheme="minorEastAsia" w:hAnsi="Times New Roman" w:cs="Times New Roman"/>
                          <w:i/>
                          <w:sz w:val="24"/>
                        </w:rPr>
                        <w:t>.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 </w:t>
                      </w:r>
                    </w:p>
                    <w:p w14:paraId="1A32C381" w14:textId="7E059C34" w:rsidR="00051F6F" w:rsidRPr="00051F6F" w:rsidRDefault="00051F6F" w:rsidP="00051F6F">
                      <w:pPr>
                        <w:jc w:val="right"/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Sarah Hart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F5A0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E0041C" wp14:editId="71728BF1">
                <wp:simplePos x="0" y="0"/>
                <wp:positionH relativeFrom="column">
                  <wp:posOffset>0</wp:posOffset>
                </wp:positionH>
                <wp:positionV relativeFrom="page">
                  <wp:posOffset>935990</wp:posOffset>
                </wp:positionV>
                <wp:extent cx="4222800" cy="1404620"/>
                <wp:effectExtent l="0" t="0" r="635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0D090" w14:textId="2F5BF170" w:rsidR="00131038" w:rsidRPr="006F5A06" w:rsidRDefault="00077C93" w:rsidP="006F5A0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This book </w:t>
                            </w:r>
                            <w:r w:rsidR="00131038"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contains a set of limericks celebrating puzzles. </w:t>
                            </w:r>
                            <w:r w:rsid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Each follows the traditional AABBA limerick rhyme scheme. </w:t>
                            </w:r>
                            <w:r w:rsidR="00131038"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But </w:t>
                            </w:r>
                            <w:r w:rsid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in addition, </w:t>
                            </w:r>
                            <w:r w:rsidR="00131038"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I’ve carefully designed them so that corresponding lines </w:t>
                            </w:r>
                            <w:r w:rsidR="006F5A06"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across the poems </w:t>
                            </w:r>
                            <w:r w:rsidR="00131038"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rh</w:t>
                            </w:r>
                            <w:r w:rsidR="006F5A06"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yme as well</w:t>
                            </w:r>
                            <w:r w:rsid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a </w:t>
                            </w:r>
                            <w:r w:rsidR="00131038"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three-dimensional rhyme scheme! You can make new poems by picking any of the first lines, followed by any of the second lines, and so on. </w:t>
                            </w:r>
                          </w:p>
                          <w:p w14:paraId="755BD8CE" w14:textId="7C925818" w:rsidR="006F5A06" w:rsidRPr="006F5A06" w:rsidRDefault="00131038" w:rsidP="006F5A0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With the poems provided, that’s three choices for each line</w:t>
                            </w:r>
                            <w:r w:rsidRPr="006F5A06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. However, there’s a blank page. Your challenge is to compose a fourth limerick to fit in with the first three. Once you’ve done that, there will be four choices for each line, giving a colossal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4×4×4×4×4=1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,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024</m:t>
                              </m:r>
                            </m:oMath>
                            <w:r w:rsidRPr="006F5A06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 p</w:t>
                            </w:r>
                            <w:proofErr w:type="spellStart"/>
                            <w:r w:rsidR="006F5A06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oems</w:t>
                            </w:r>
                            <w:proofErr w:type="spellEnd"/>
                            <w:r w:rsidRPr="006F5A06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 contained in this little book!</w:t>
                            </w: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0041C" id="_x0000_s1032" type="#_x0000_t202" style="position:absolute;margin-left:0;margin-top:73.7pt;width:332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" stroked="f">
                <v:textbox style="mso-fit-shape-to-text:t">
                  <w:txbxContent>
                    <w:p w14:paraId="4200D090" w14:textId="2F5BF170" w:rsidR="00131038" w:rsidRPr="006F5A06" w:rsidRDefault="00077C93" w:rsidP="006F5A0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This book </w:t>
                      </w:r>
                      <w:r w:rsidR="00131038"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contains a set of limericks celebrating puzzles. </w:t>
                      </w:r>
                      <w:r w:rsid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Each follows the traditional AABBA limerick rhyme scheme. </w:t>
                      </w:r>
                      <w:r w:rsidR="00131038"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But </w:t>
                      </w:r>
                      <w:r w:rsid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in addition, </w:t>
                      </w:r>
                      <w:r w:rsidR="00131038"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I’ve carefully designed them so that corresponding lines </w:t>
                      </w:r>
                      <w:r w:rsidR="006F5A06"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across the poems </w:t>
                      </w:r>
                      <w:r w:rsidR="00131038" w:rsidRPr="006F5A06">
                        <w:rPr>
                          <w:rFonts w:ascii="Times New Roman" w:hAnsi="Times New Roman" w:cs="Times New Roman"/>
                          <w:sz w:val="24"/>
                        </w:rPr>
                        <w:t>rh</w:t>
                      </w:r>
                      <w:r w:rsidR="006F5A06" w:rsidRPr="006F5A06">
                        <w:rPr>
                          <w:rFonts w:ascii="Times New Roman" w:hAnsi="Times New Roman" w:cs="Times New Roman"/>
                          <w:sz w:val="24"/>
                        </w:rPr>
                        <w:t>yme as well</w:t>
                      </w:r>
                      <w:r w:rsid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a </w:t>
                      </w:r>
                      <w:r w:rsidR="00131038"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three-dimensional rhyme scheme! You can make new poems by picking any of the first lines, followed by any of the second lines, and so on. </w:t>
                      </w:r>
                    </w:p>
                    <w:p w14:paraId="755BD8CE" w14:textId="7C925818" w:rsidR="006F5A06" w:rsidRPr="006F5A06" w:rsidRDefault="00131038" w:rsidP="006F5A0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>With the poems provided, that’s three choices for each line</w:t>
                      </w:r>
                      <w:r w:rsidRPr="006F5A06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. However, there’s a blank page. Your challenge is to compose a fourth limerick to fit in with the first three. Once you’ve done that, there will be four choices for each line, giving a colossal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4×4×4×4×4=1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024</m:t>
                        </m:r>
                      </m:oMath>
                      <w:r w:rsidRPr="006F5A06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 p</w:t>
                      </w:r>
                      <w:proofErr w:type="spellStart"/>
                      <w:r w:rsidR="006F5A06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oems</w:t>
                      </w:r>
                      <w:proofErr w:type="spellEnd"/>
                      <w:r w:rsidRPr="006F5A06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 contained in this little book!</w:t>
                      </w: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C2F9A5C" w14:textId="3308199D" w:rsidR="00661990" w:rsidRDefault="00674AA7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B058B41" wp14:editId="19E59933">
                <wp:simplePos x="0" y="0"/>
                <wp:positionH relativeFrom="column">
                  <wp:posOffset>4572000</wp:posOffset>
                </wp:positionH>
                <wp:positionV relativeFrom="paragraph">
                  <wp:posOffset>4514215</wp:posOffset>
                </wp:positionV>
                <wp:extent cx="808355" cy="50292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355" cy="502920"/>
                          <a:chOff x="17667" y="0"/>
                          <a:chExt cx="729325" cy="503412"/>
                        </a:xfrm>
                      </wpg:grpSpPr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232" y="0"/>
                            <a:ext cx="49276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7BCF3" w14:textId="77777777" w:rsidR="00674AA7" w:rsidRPr="00C46AD4" w:rsidRDefault="00674AA7" w:rsidP="00674AA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46AD4">
                                <w:rPr>
                                  <w:rFonts w:ascii="Times New Roman" w:hAnsi="Times New Roman" w:cs="Times New Roman"/>
                                </w:rPr>
                                <w:t>fold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Arc 23"/>
                        <wps:cNvSpPr/>
                        <wps:spPr>
                          <a:xfrm>
                            <a:off x="17667" y="215757"/>
                            <a:ext cx="573865" cy="287655"/>
                          </a:xfrm>
                          <a:prstGeom prst="arc">
                            <a:avLst>
                              <a:gd name="adj1" fmla="val 10968380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058B41" id="Group 21" o:spid="_x0000_s1033" style="position:absolute;margin-left:5in;margin-top:355.45pt;width:63.65pt;height:39.6pt;z-index:251688960;mso-width-relative:margin" coordorigin="176" coordsize="7293,5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">
                <v:shape id="_x0000_s1034" type="#_x0000_t202" style="position:absolute;left:2542;width:4927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087BCF3" w14:textId="77777777" w:rsidR="00674AA7" w:rsidRPr="00C46AD4" w:rsidRDefault="00674AA7" w:rsidP="00674AA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46AD4">
                          <w:rPr>
                            <w:rFonts w:ascii="Times New Roman" w:hAnsi="Times New Roman" w:cs="Times New Roman"/>
                          </w:rPr>
                          <w:t>fold</w:t>
                        </w:r>
                      </w:p>
                    </w:txbxContent>
                  </v:textbox>
                </v:shape>
                <v:shape id="Arc 23" o:spid="_x0000_s1035" style="position:absolute;left:176;top:2157;width:5739;height:2877;visibility:visible;mso-wrap-style:square;v-text-anchor:middle" coordsize="57386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" path="m1362,129829nsc15864,55494,141463,-907,290456,10,447539,977,573866,65082,573866,143827r-286933,1l1362,129829xem1362,129829nfc15864,55494,141463,-907,290456,10,447539,977,573866,65082,573866,143827e" filled="f" strokecolor="black [3213]" strokeweight="1.5pt">
                  <v:stroke endarrow="block" joinstyle="miter"/>
                  <v:path arrowok="t" o:connecttype="custom" o:connectlocs="1362,129829;290456,10;573866,143827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814DE81" wp14:editId="58CB6CA8">
                <wp:simplePos x="0" y="0"/>
                <wp:positionH relativeFrom="column">
                  <wp:posOffset>4565650</wp:posOffset>
                </wp:positionH>
                <wp:positionV relativeFrom="paragraph">
                  <wp:posOffset>742950</wp:posOffset>
                </wp:positionV>
                <wp:extent cx="808355" cy="50292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355" cy="502920"/>
                          <a:chOff x="17667" y="0"/>
                          <a:chExt cx="729325" cy="503412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232" y="0"/>
                            <a:ext cx="49276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257A81" w14:textId="030443B1" w:rsidR="00C46AD4" w:rsidRPr="00C46AD4" w:rsidRDefault="00C46AD4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46AD4">
                                <w:rPr>
                                  <w:rFonts w:ascii="Times New Roman" w:hAnsi="Times New Roman" w:cs="Times New Roman"/>
                                </w:rPr>
                                <w:t>fold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Arc 9"/>
                        <wps:cNvSpPr/>
                        <wps:spPr>
                          <a:xfrm>
                            <a:off x="17667" y="215757"/>
                            <a:ext cx="573865" cy="287655"/>
                          </a:xfrm>
                          <a:prstGeom prst="arc">
                            <a:avLst>
                              <a:gd name="adj1" fmla="val 10968380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14DE81" id="Group 17" o:spid="_x0000_s1036" style="position:absolute;margin-left:359.5pt;margin-top:58.5pt;width:63.65pt;height:39.6pt;z-index:251676672;mso-width-relative:margin" coordorigin="176" coordsize="7293,5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">
                <v:shape id="_x0000_s1037" type="#_x0000_t202" style="position:absolute;left:2542;width:4927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D257A81" w14:textId="030443B1" w:rsidR="00C46AD4" w:rsidRPr="00C46AD4" w:rsidRDefault="00C46AD4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46AD4">
                          <w:rPr>
                            <w:rFonts w:ascii="Times New Roman" w:hAnsi="Times New Roman" w:cs="Times New Roman"/>
                          </w:rPr>
                          <w:t>fold</w:t>
                        </w:r>
                      </w:p>
                    </w:txbxContent>
                  </v:textbox>
                </v:shape>
                <v:shape id="Arc 9" o:spid="_x0000_s1038" style="position:absolute;left:176;top:2157;width:5739;height:2877;visibility:visible;mso-wrap-style:square;v-text-anchor:middle" coordsize="57386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" path="m1362,129829nsc15864,55494,141463,-907,290456,10,447539,977,573866,65082,573866,143827r-286933,1l1362,129829xem1362,129829nfc15864,55494,141463,-907,290456,10,447539,977,573866,65082,573866,143827e" filled="f" strokecolor="black [3213]" strokeweight="1.5pt">
                  <v:stroke endarrow="block" joinstyle="miter"/>
                  <v:path arrowok="t" o:connecttype="custom" o:connectlocs="1362,129829;290456,10;573866,143827" o:connectangles="0,0,0"/>
                </v:shape>
              </v:group>
            </w:pict>
          </mc:Fallback>
        </mc:AlternateContent>
      </w:r>
      <w:r w:rsidR="009C3603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9155D9" wp14:editId="7F8F2F52">
                <wp:simplePos x="0" y="0"/>
                <wp:positionH relativeFrom="column">
                  <wp:posOffset>0</wp:posOffset>
                </wp:positionH>
                <wp:positionV relativeFrom="page">
                  <wp:posOffset>4716780</wp:posOffset>
                </wp:positionV>
                <wp:extent cx="4222800" cy="1404620"/>
                <wp:effectExtent l="0" t="0" r="635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F22A4" w14:textId="77777777" w:rsidR="009C3603" w:rsidRPr="006F5A06" w:rsidRDefault="009C3603" w:rsidP="009C36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This book contains a set of limericks celebrating puzzles.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Each follows the traditional AABBA limerick rhyme scheme. </w:t>
                            </w: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in addition, </w:t>
                            </w: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I’ve carefully designed them so that corresponding lines across the poems rhyme as well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a </w:t>
                            </w: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three-dimensional rhyme scheme! You can make new poems by picking any of the first lines, followed by any of the second lines, and so on. </w:t>
                            </w:r>
                          </w:p>
                          <w:p w14:paraId="0C50C65F" w14:textId="77777777" w:rsidR="009C3603" w:rsidRPr="006F5A06" w:rsidRDefault="009C3603" w:rsidP="009C36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With the poems provided, that’s three choices for each line</w:t>
                            </w:r>
                            <w:r w:rsidRPr="006F5A06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. However, there’s a blank page. Your challenge is to compose a fourth limerick to fit in with the first three. Once you’ve done that, there will be four choices for each line, giving a colossal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4×4×4×4×4=1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,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024</m:t>
                              </m:r>
                            </m:oMath>
                            <w:r w:rsidRPr="006F5A06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 p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>oems</w:t>
                            </w:r>
                            <w:proofErr w:type="spellEnd"/>
                            <w:r w:rsidRPr="006F5A06"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  <w:t xml:space="preserve"> contained in this little book!</w:t>
                            </w:r>
                            <w:r w:rsidRPr="006F5A0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155D9" id="_x0000_s1039" type="#_x0000_t202" style="position:absolute;margin-left:0;margin-top:371.4pt;width:332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" stroked="f">
                <v:textbox style="mso-fit-shape-to-text:t">
                  <w:txbxContent>
                    <w:p w14:paraId="552F22A4" w14:textId="77777777" w:rsidR="009C3603" w:rsidRPr="006F5A06" w:rsidRDefault="009C3603" w:rsidP="009C360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This book contains a set of limericks celebrating puzzles.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Each follows the traditional AABBA limerick rhyme scheme. </w:t>
                      </w: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But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in addition, </w:t>
                      </w: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>I’ve carefully designed them so that corresponding lines across the poems rhyme as well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a </w:t>
                      </w: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three-dimensional rhyme scheme! You can make new poems by picking any of the first lines, followed by any of the second lines, and so on. </w:t>
                      </w:r>
                    </w:p>
                    <w:p w14:paraId="0C50C65F" w14:textId="77777777" w:rsidR="009C3603" w:rsidRPr="006F5A06" w:rsidRDefault="009C3603" w:rsidP="009C360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>With the poems provided, that’s three choices for each line</w:t>
                      </w:r>
                      <w:r w:rsidRPr="006F5A06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. However, there’s a blank page. Your challenge is to compose a fourth limerick to fit in with the first three. Once you’ve done that, there will be four choices for each line, giving a colossal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4×4×4×4×4=1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024</m:t>
                        </m:r>
                      </m:oMath>
                      <w:r w:rsidRPr="006F5A06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 p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>oems</w:t>
                      </w:r>
                      <w:proofErr w:type="spellEnd"/>
                      <w:r w:rsidRPr="006F5A06"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w:t xml:space="preserve"> contained in this little book!</w:t>
                      </w:r>
                      <w:r w:rsidRPr="006F5A06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661990" w:rsidSect="00946EFD">
      <w:pgSz w:w="16838" w:h="11906" w:orient="landscape"/>
      <w:pgMar w:top="176" w:right="720" w:bottom="176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D3"/>
    <w:rsid w:val="00051F6F"/>
    <w:rsid w:val="00077C93"/>
    <w:rsid w:val="000D3C4F"/>
    <w:rsid w:val="001048B3"/>
    <w:rsid w:val="00131038"/>
    <w:rsid w:val="002502DF"/>
    <w:rsid w:val="005148A8"/>
    <w:rsid w:val="00661990"/>
    <w:rsid w:val="00674AA7"/>
    <w:rsid w:val="006B059D"/>
    <w:rsid w:val="006F5A06"/>
    <w:rsid w:val="007022D3"/>
    <w:rsid w:val="0073681B"/>
    <w:rsid w:val="00751A31"/>
    <w:rsid w:val="00946EFD"/>
    <w:rsid w:val="009C3603"/>
    <w:rsid w:val="00AC4905"/>
    <w:rsid w:val="00B13274"/>
    <w:rsid w:val="00C37225"/>
    <w:rsid w:val="00C46AD4"/>
    <w:rsid w:val="00DA15E4"/>
    <w:rsid w:val="00E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0F80"/>
  <w15:chartTrackingRefBased/>
  <w15:docId w15:val="{6814334A-F22B-4576-9E7F-3C3A97F9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0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</dc:creator>
  <cp:keywords/>
  <dc:description/>
  <cp:lastModifiedBy>Sarah Hart</cp:lastModifiedBy>
  <cp:revision>7</cp:revision>
  <cp:lastPrinted>2024-01-28T16:30:00Z</cp:lastPrinted>
  <dcterms:created xsi:type="dcterms:W3CDTF">2024-01-28T11:54:00Z</dcterms:created>
  <dcterms:modified xsi:type="dcterms:W3CDTF">2024-01-28T16:49:00Z</dcterms:modified>
</cp:coreProperties>
</file>